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3E2" w:rsidP="009E08DD" w:rsidRDefault="009E08DD" w14:paraId="301BC443" w14:textId="68CB1346">
      <w:pPr>
        <w:jc w:val="center"/>
        <w:rPr>
          <w:sz w:val="32"/>
          <w:szCs w:val="32"/>
        </w:rPr>
      </w:pPr>
      <w:r w:rsidRPr="009E08DD">
        <w:rPr>
          <w:sz w:val="32"/>
          <w:szCs w:val="32"/>
        </w:rPr>
        <w:t>Överlåtelsemanus</w:t>
      </w:r>
    </w:p>
    <w:p w:rsidR="568BBE28" w:rsidRDefault="568BBE28" w14:paraId="72B931A6" w14:textId="0A8EB31E">
      <w:r w:rsidR="568BBE28">
        <w:rPr/>
        <w:t xml:space="preserve">Hej, det </w:t>
      </w:r>
      <w:r w:rsidR="568BBE28">
        <w:rPr/>
        <w:t>va</w:t>
      </w:r>
      <w:r w:rsidR="568BBE28">
        <w:rPr/>
        <w:t xml:space="preserve"> </w:t>
      </w:r>
      <w:r w:rsidRPr="3FBBC914" w:rsidR="568BBE28">
        <w:rPr>
          <w:color w:val="FF0000"/>
        </w:rPr>
        <w:t xml:space="preserve">(ditt namn) </w:t>
      </w:r>
      <w:r w:rsidR="568BBE28">
        <w:rPr/>
        <w:t xml:space="preserve">här för Tre, hej </w:t>
      </w:r>
      <w:r w:rsidRPr="3FBBC914" w:rsidR="568BBE28">
        <w:rPr>
          <w:color w:val="FF0000"/>
        </w:rPr>
        <w:t>(kundens namn)</w:t>
      </w:r>
      <w:r w:rsidR="568BBE28">
        <w:rPr/>
        <w:t>.</w:t>
      </w:r>
      <w:r>
        <w:br/>
      </w:r>
      <w:r w:rsidR="797F38E7">
        <w:rPr/>
        <w:t xml:space="preserve">Du är ju kund idag (brukar säga vad kund har)  </w:t>
      </w:r>
    </w:p>
    <w:p w:rsidR="568BBE28" w:rsidP="3FBBC914" w:rsidRDefault="568BBE28" w14:paraId="6917A494" w14:textId="203A7E3D">
      <w:pPr>
        <w:rPr>
          <w:b w:val="1"/>
          <w:bCs w:val="1"/>
          <w:color w:val="00FF00"/>
          <w:u w:val="single"/>
        </w:rPr>
      </w:pPr>
      <w:r>
        <w:br/>
      </w:r>
      <w:r w:rsidR="568BBE28">
        <w:rPr/>
        <w:t>Jättekort</w:t>
      </w:r>
      <w:r w:rsidR="568BBE28">
        <w:rPr/>
        <w:t>, hoppas du är nöjd och allt har funkat bra?</w:t>
      </w:r>
      <w:r>
        <w:br/>
      </w:r>
      <w:r>
        <w:br/>
      </w:r>
      <w:r w:rsidR="2312F863">
        <w:rPr/>
        <w:t>Aa men jättebra, jag ser att du betalar xxx idag och det vi upptäckte på ditt personnummer att du har en enskildfirma idag.</w:t>
      </w:r>
      <w:r w:rsidR="481971D3">
        <w:rPr/>
        <w:t xml:space="preserve"> </w:t>
      </w:r>
      <w:r w:rsidRPr="3FBBC914" w:rsidR="481971D3">
        <w:rPr>
          <w:color w:val="FF0000"/>
        </w:rPr>
        <w:t>(Invänta svar)</w:t>
      </w:r>
      <w:r>
        <w:br/>
      </w:r>
      <w:r>
        <w:br/>
      </w:r>
      <w:r w:rsidR="66DCAF44">
        <w:rPr/>
        <w:t xml:space="preserve">Vilket innebär att du har det både förmånligare och bättre, </w:t>
      </w:r>
    </w:p>
    <w:p w:rsidR="7AA33853" w:rsidP="3FBBC914" w:rsidRDefault="7AA33853" w14:paraId="5480969C" w14:textId="600CD17E">
      <w:pPr>
        <w:rPr>
          <w:color w:val="FF0000"/>
        </w:rPr>
      </w:pPr>
      <w:r w:rsidR="7AA33853">
        <w:rPr/>
        <w:t xml:space="preserve">Därav vill vi sänka din </w:t>
      </w:r>
      <w:r w:rsidR="7AA33853">
        <w:rPr/>
        <w:t>månadskostanad</w:t>
      </w:r>
      <w:r w:rsidR="7AA33853">
        <w:rPr/>
        <w:t xml:space="preserve"> till </w:t>
      </w:r>
      <w:r w:rsidR="7AA33853">
        <w:rPr/>
        <w:t>xxxx</w:t>
      </w:r>
      <w:r w:rsidR="7AA33853">
        <w:rPr/>
        <w:t xml:space="preserve"> </w:t>
      </w:r>
      <w:r w:rsidRPr="3FBBC914" w:rsidR="481971D3">
        <w:rPr>
          <w:color w:val="FF0000"/>
        </w:rPr>
        <w:t>(Delaccept)</w:t>
      </w:r>
    </w:p>
    <w:p w:rsidR="3FBBC914" w:rsidRDefault="3FBBC914" w14:paraId="558BA027" w14:textId="7D501DFA"/>
    <w:p w:rsidR="08C971A4" w:rsidP="3FBBC914" w:rsidRDefault="08C971A4" w14:paraId="2106020E" w14:textId="6F2960D5">
      <w:pPr>
        <w:rPr>
          <w:color w:val="FF0000"/>
        </w:rPr>
      </w:pPr>
      <w:r w:rsidR="08C971A4">
        <w:rPr/>
        <w:t xml:space="preserve">Du fortsätter som vanligt (se </w:t>
      </w:r>
      <w:r w:rsidR="08C971A4">
        <w:rPr/>
        <w:t>siw</w:t>
      </w:r>
      <w:r w:rsidR="08C971A4">
        <w:rPr/>
        <w:t xml:space="preserve"> vad kund har för surf och nämn det) eller om du uppgraderar </w:t>
      </w:r>
      <w:r w:rsidR="0F61B8C0">
        <w:rPr/>
        <w:t xml:space="preserve">surfen nämn det för kund. </w:t>
      </w:r>
    </w:p>
    <w:p w:rsidR="3FBBC914" w:rsidRDefault="3FBBC914" w14:paraId="02D38754" w14:textId="2909D458"/>
    <w:p w:rsidR="0F61B8C0" w:rsidP="3FBBC914" w:rsidRDefault="0F61B8C0" w14:paraId="18417E99" w14:textId="37984E30">
      <w:pPr>
        <w:rPr>
          <w:color w:val="FF0000"/>
        </w:rPr>
      </w:pPr>
      <w:r w:rsidR="0F61B8C0">
        <w:rPr/>
        <w:t xml:space="preserve">Detta pris behåller du i 3 år och har mig som </w:t>
      </w:r>
      <w:r w:rsidR="0F61B8C0">
        <w:rPr/>
        <w:t>kontakt person</w:t>
      </w:r>
      <w:r w:rsidR="0F61B8C0">
        <w:rPr/>
        <w:t xml:space="preserve"> framöver, </w:t>
      </w:r>
    </w:p>
    <w:p w:rsidR="0F61B8C0" w:rsidP="3FBBC914" w:rsidRDefault="0F61B8C0" w14:paraId="43EF2EA7" w14:textId="02F53BD7">
      <w:pPr>
        <w:rPr>
          <w:color w:val="FF0000"/>
        </w:rPr>
      </w:pPr>
      <w:r w:rsidR="0F61B8C0">
        <w:rPr/>
        <w:t xml:space="preserve">Så vi ville </w:t>
      </w:r>
      <w:r w:rsidR="0F61B8C0">
        <w:rPr/>
        <w:t xml:space="preserve">bara  </w:t>
      </w:r>
      <w:r w:rsidR="489DC00F">
        <w:rPr/>
        <w:t>höra</w:t>
      </w:r>
      <w:r w:rsidR="489DC00F">
        <w:rPr/>
        <w:t xml:space="preserve"> med dig </w:t>
      </w:r>
      <w:r w:rsidR="489DC00F">
        <w:rPr/>
        <w:t>( kundens</w:t>
      </w:r>
      <w:r w:rsidR="489DC00F">
        <w:rPr/>
        <w:t xml:space="preserve"> namn) hur låter det?</w:t>
      </w:r>
    </w:p>
    <w:p w:rsidR="489DC00F" w:rsidP="3FBBC914" w:rsidRDefault="489DC00F" w14:paraId="4C31D968" w14:textId="1727062A">
      <w:pPr>
        <w:pStyle w:val="Normal"/>
      </w:pPr>
      <w:r w:rsidR="489DC00F">
        <w:rPr/>
        <w:t>Jätte bra!</w:t>
      </w:r>
    </w:p>
    <w:p w:rsidR="3FBBC914" w:rsidP="3FBBC914" w:rsidRDefault="3FBBC914" w14:paraId="4F7A8488" w14:textId="11F3B2BA">
      <w:pPr>
        <w:pStyle w:val="Normal"/>
      </w:pPr>
    </w:p>
    <w:p w:rsidR="489DC00F" w:rsidP="3FBBC914" w:rsidRDefault="489DC00F" w14:paraId="031B9F8A" w14:textId="6C7992B2">
      <w:pPr>
        <w:pStyle w:val="Normal"/>
      </w:pPr>
      <w:r w:rsidR="489DC00F">
        <w:rPr/>
        <w:t xml:space="preserve">Har du </w:t>
      </w:r>
      <w:r w:rsidR="489DC00F">
        <w:rPr/>
        <w:t>appen</w:t>
      </w:r>
      <w:r w:rsidR="489DC00F">
        <w:rPr/>
        <w:t xml:space="preserve"> mitt 3?</w:t>
      </w:r>
    </w:p>
    <w:sectPr w:rsidRPr="009E08DD" w:rsidR="009E08D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DD"/>
    <w:rsid w:val="000043A9"/>
    <w:rsid w:val="007E7629"/>
    <w:rsid w:val="00975101"/>
    <w:rsid w:val="009E08DD"/>
    <w:rsid w:val="00AE13E2"/>
    <w:rsid w:val="00ED6DD7"/>
    <w:rsid w:val="00FC3810"/>
    <w:rsid w:val="032CD7B5"/>
    <w:rsid w:val="08C971A4"/>
    <w:rsid w:val="0A7E660D"/>
    <w:rsid w:val="0F61B8C0"/>
    <w:rsid w:val="10CDEF4B"/>
    <w:rsid w:val="11A7538F"/>
    <w:rsid w:val="1CA08CC2"/>
    <w:rsid w:val="20051EBC"/>
    <w:rsid w:val="2312F863"/>
    <w:rsid w:val="28D0124C"/>
    <w:rsid w:val="2B7A7A2F"/>
    <w:rsid w:val="2FB5A960"/>
    <w:rsid w:val="3FBBC914"/>
    <w:rsid w:val="45CD0445"/>
    <w:rsid w:val="481971D3"/>
    <w:rsid w:val="489DC00F"/>
    <w:rsid w:val="568BBE28"/>
    <w:rsid w:val="57406E13"/>
    <w:rsid w:val="5BD59A9B"/>
    <w:rsid w:val="66DCAF44"/>
    <w:rsid w:val="69E16394"/>
    <w:rsid w:val="6A642FB0"/>
    <w:rsid w:val="70961164"/>
    <w:rsid w:val="797F38E7"/>
    <w:rsid w:val="7A8EF833"/>
    <w:rsid w:val="7AA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103E"/>
  <w15:chartTrackingRefBased/>
  <w15:docId w15:val="{DB300ACF-A65D-49A3-8B25-49761FE676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08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08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E08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E08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E08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E08D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E08D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E08D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E08D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E08DD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E08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08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E08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E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08D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E08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08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08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08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E08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0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979B981ACE04CA08FE7E30BF5367D" ma:contentTypeVersion="11" ma:contentTypeDescription="Skapa ett nytt dokument." ma:contentTypeScope="" ma:versionID="d06e86a0bc2b1cdba1e146da1fe81c86">
  <xsd:schema xmlns:xsd="http://www.w3.org/2001/XMLSchema" xmlns:xs="http://www.w3.org/2001/XMLSchema" xmlns:p="http://schemas.microsoft.com/office/2006/metadata/properties" xmlns:ns2="3e89dc24-b40c-4327-a24c-ce723bfd06c2" xmlns:ns3="383bf28d-6555-4d80-bda9-6fd688194acb" targetNamespace="http://schemas.microsoft.com/office/2006/metadata/properties" ma:root="true" ma:fieldsID="b28e5a5760a7d2cb8eb1d4935d5a569a" ns2:_="" ns3:_="">
    <xsd:import namespace="3e89dc24-b40c-4327-a24c-ce723bfd06c2"/>
    <xsd:import namespace="383bf28d-6555-4d80-bda9-6fd688194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dc24-b40c-4327-a24c-ce723bfd0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c4fc3f-252d-47c6-86d6-80ea19a82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f28d-6555-4d80-bda9-6fd688194a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28d265-337a-4b99-a227-7ab3127decf7}" ma:internalName="TaxCatchAll" ma:showField="CatchAllData" ma:web="383bf28d-6555-4d80-bda9-6fd688194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bf28d-6555-4d80-bda9-6fd688194acb" xsi:nil="true"/>
    <lcf76f155ced4ddcb4097134ff3c332f xmlns="3e89dc24-b40c-4327-a24c-ce723bfd06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15887D-4AB8-45E1-A854-ACAC34206502}"/>
</file>

<file path=customXml/itemProps2.xml><?xml version="1.0" encoding="utf-8"?>
<ds:datastoreItem xmlns:ds="http://schemas.openxmlformats.org/officeDocument/2006/customXml" ds:itemID="{4062363C-666D-4B76-96B9-5FE08DC82D05}"/>
</file>

<file path=customXml/itemProps3.xml><?xml version="1.0" encoding="utf-8"?>
<ds:datastoreItem xmlns:ds="http://schemas.openxmlformats.org/officeDocument/2006/customXml" ds:itemID="{B497AA83-FA9C-4E16-B8DD-FC3DAF8D2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Mardini</dc:creator>
  <keywords/>
  <dc:description/>
  <lastModifiedBy>Lina Van Vliet</lastModifiedBy>
  <revision>5</revision>
  <dcterms:created xsi:type="dcterms:W3CDTF">2025-04-30T08:54:00.0000000Z</dcterms:created>
  <dcterms:modified xsi:type="dcterms:W3CDTF">2025-07-01T09:15:17.8226793Z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0x0101003ED979B981ACE04CA08FE7E30BF5367D</vt:lpwstr>
  </property>
  <property fmtid="{D5CDD505-2E9C-101B-9397-08002B2CF9AE}" pid="3" name="MediaServiceImageTags">
    <vt:lpwstr/>
  </property>
</Properties>
</file>