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99136" w14:textId="77777777" w:rsidR="00CF5A82" w:rsidRPr="00CF5A82" w:rsidRDefault="00CF5A82" w:rsidP="00CF5A82">
      <w:r w:rsidRPr="00CF5A82">
        <w:t>Telia privat:</w:t>
      </w:r>
    </w:p>
    <w:p w14:paraId="42E4C75E" w14:textId="77777777" w:rsidR="00CF5A82" w:rsidRPr="00CF5A82" w:rsidRDefault="00CF5A82" w:rsidP="00CF5A82">
      <w:r w:rsidRPr="00CF5A82">
        <w:br/>
        <w:t>2 GB - 229 kr</w:t>
      </w:r>
      <w:r w:rsidRPr="00CF5A82">
        <w:br/>
        <w:t>3 GB - 249 kr</w:t>
      </w:r>
      <w:r w:rsidRPr="00CF5A82">
        <w:br/>
        <w:t>12 GB – 369 kr</w:t>
      </w:r>
      <w:r w:rsidRPr="00CF5A82">
        <w:br/>
        <w:t>15GB – 439 kr</w:t>
      </w:r>
      <w:r w:rsidRPr="00CF5A82">
        <w:br/>
        <w:t>30GB – 489 kr</w:t>
      </w:r>
      <w:r w:rsidRPr="00CF5A82">
        <w:br/>
        <w:t xml:space="preserve">40GB </w:t>
      </w:r>
      <w:proofErr w:type="gramStart"/>
      <w:r w:rsidRPr="00CF5A82">
        <w:t>-  539</w:t>
      </w:r>
      <w:proofErr w:type="gramEnd"/>
      <w:r w:rsidRPr="00CF5A82">
        <w:t xml:space="preserve"> kr</w:t>
      </w:r>
      <w:r w:rsidRPr="00CF5A82">
        <w:br/>
        <w:t>Obegränsat – 629 kr</w:t>
      </w:r>
    </w:p>
    <w:p w14:paraId="5DC139A3" w14:textId="77777777" w:rsidR="00CF5A82" w:rsidRPr="00CF5A82" w:rsidRDefault="00CF5A82" w:rsidP="00CF5A82">
      <w:r w:rsidRPr="00CF5A82">
        <w:t>Extra användare - 219 kr</w:t>
      </w:r>
    </w:p>
    <w:p w14:paraId="58CD0FE9" w14:textId="77777777" w:rsidR="00CF5A82" w:rsidRPr="00CF5A82" w:rsidRDefault="00CF5A82" w:rsidP="00CF5A82">
      <w:r w:rsidRPr="00CF5A82">
        <w:t></w:t>
      </w:r>
    </w:p>
    <w:p w14:paraId="4DE8347C" w14:textId="77777777" w:rsidR="00CF5A82" w:rsidRPr="00CF5A82" w:rsidRDefault="00CF5A82" w:rsidP="00CF5A82">
      <w:r w:rsidRPr="00CF5A82">
        <w:t>Mobilt bredband 30 GB – 199 kr</w:t>
      </w:r>
      <w:r w:rsidRPr="00CF5A82">
        <w:br/>
        <w:t>Mobilt bredband 40 GB – 239 kr</w:t>
      </w:r>
    </w:p>
    <w:p w14:paraId="603266E4" w14:textId="77777777" w:rsidR="00CF5A82" w:rsidRPr="00CF5A82" w:rsidRDefault="00CF5A82" w:rsidP="00CF5A82">
      <w:r w:rsidRPr="00CF5A82">
        <w:t>Mobilt bredband Obegränsad GB – 399 kr</w:t>
      </w:r>
    </w:p>
    <w:p w14:paraId="08A21D9C" w14:textId="77777777" w:rsidR="00CF5A82" w:rsidRPr="00CF5A82" w:rsidRDefault="00CF5A82" w:rsidP="00CF5A82">
      <w:r w:rsidRPr="00CF5A82">
        <w:t>Mobilt bredband Bas GB – 459 kr</w:t>
      </w:r>
    </w:p>
    <w:p w14:paraId="4E56A8E9" w14:textId="77777777" w:rsidR="00CF5A82" w:rsidRPr="00CF5A82" w:rsidRDefault="00CF5A82" w:rsidP="00CF5A82">
      <w:r w:rsidRPr="00CF5A82">
        <w:t xml:space="preserve">Mobilt bredband </w:t>
      </w:r>
      <w:proofErr w:type="gramStart"/>
      <w:r w:rsidRPr="00CF5A82">
        <w:t>Plus  –</w:t>
      </w:r>
      <w:proofErr w:type="gramEnd"/>
      <w:r w:rsidRPr="00CF5A82">
        <w:t xml:space="preserve"> 549 kr</w:t>
      </w:r>
    </w:p>
    <w:p w14:paraId="6D9AD82B" w14:textId="77777777" w:rsidR="00CF5A82" w:rsidRPr="00CF5A82" w:rsidRDefault="00CF5A82" w:rsidP="00CF5A82">
      <w:r w:rsidRPr="00CF5A82">
        <w:t>(Fiber)</w:t>
      </w:r>
      <w:r w:rsidRPr="00CF5A82">
        <w:br/>
        <w:t>Bredband 100 – 399 kr</w:t>
      </w:r>
      <w:r w:rsidRPr="00CF5A82">
        <w:br/>
        <w:t>Bredband 250 – 499 kr</w:t>
      </w:r>
      <w:r w:rsidRPr="00CF5A82">
        <w:br/>
        <w:t>Bredband 500 – 699 kr</w:t>
      </w:r>
    </w:p>
    <w:p w14:paraId="6863EE8B" w14:textId="77777777" w:rsidR="00CF5A82" w:rsidRPr="00CF5A82" w:rsidRDefault="00CF5A82" w:rsidP="00CF5A82">
      <w:r w:rsidRPr="00CF5A82">
        <w:t>(ADSL/Telefonjacket)</w:t>
      </w:r>
      <w:r w:rsidRPr="00CF5A82">
        <w:br/>
      </w:r>
      <w:r w:rsidRPr="00CF5A82">
        <w:br/>
        <w:t>Bredband 10 – 600 kr uppåt</w:t>
      </w:r>
      <w:r w:rsidRPr="00CF5A82">
        <w:br/>
        <w:t>Bredband 30 - 600 kr uppåt</w:t>
      </w:r>
      <w:r w:rsidRPr="00CF5A82">
        <w:br/>
        <w:t>Bredband 60 - 600 kr uppåt</w:t>
      </w:r>
    </w:p>
    <w:p w14:paraId="70301C6B" w14:textId="77777777" w:rsidR="00F80737" w:rsidRDefault="00F80737"/>
    <w:sectPr w:rsidR="00F807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82"/>
    <w:rsid w:val="000F505B"/>
    <w:rsid w:val="00255F17"/>
    <w:rsid w:val="0051308F"/>
    <w:rsid w:val="00C534E0"/>
    <w:rsid w:val="00CF5A82"/>
    <w:rsid w:val="00DB6E95"/>
    <w:rsid w:val="00E44F9C"/>
    <w:rsid w:val="00F8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88DB"/>
  <w15:chartTrackingRefBased/>
  <w15:docId w15:val="{6FD601DC-72E3-4662-B502-F7B89785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5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5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5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5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5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5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5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5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5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F5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F5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F5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F5A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F5A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F5A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F5A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F5A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F5A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5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F5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5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5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5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F5A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5A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5A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5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F5A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5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413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Holmgren</dc:creator>
  <cp:keywords/>
  <dc:description/>
  <cp:lastModifiedBy>Robin Holmgren</cp:lastModifiedBy>
  <cp:revision>2</cp:revision>
  <dcterms:created xsi:type="dcterms:W3CDTF">2025-10-17T15:43:00Z</dcterms:created>
  <dcterms:modified xsi:type="dcterms:W3CDTF">2025-10-17T15:43:00Z</dcterms:modified>
</cp:coreProperties>
</file>